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090D6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2003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60514D6A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 xml:space="preserve">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208</w:t>
      </w:r>
    </w:p>
    <w:p w14:paraId="2A13B606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Little Bluestem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60</w:t>
      </w:r>
    </w:p>
    <w:p w14:paraId="513AC7D7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Needle &amp; Thread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21</w:t>
      </w:r>
    </w:p>
    <w:p w14:paraId="57115DC5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Sandberg’s Bluegrass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22</w:t>
      </w:r>
    </w:p>
    <w:p w14:paraId="5047202A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Western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22</w:t>
      </w:r>
    </w:p>
    <w:p w14:paraId="53A9BDAE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26</w:t>
      </w:r>
    </w:p>
    <w:p w14:paraId="31DE8E8F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Idaho Fescue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35</w:t>
      </w:r>
    </w:p>
    <w:p w14:paraId="420FCF54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Wild Buckwheat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</w:t>
      </w:r>
    </w:p>
    <w:p w14:paraId="73919903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Antelope Bitterbrush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81</w:t>
      </w:r>
    </w:p>
    <w:p w14:paraId="33A7FD94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Sagebrush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53</w:t>
      </w:r>
    </w:p>
    <w:p w14:paraId="4EB7E969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Grasses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</w:t>
      </w:r>
    </w:p>
    <w:p w14:paraId="00824866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Forbs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8</w:t>
      </w:r>
    </w:p>
    <w:p w14:paraId="21203012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Shrubs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</w:t>
      </w:r>
    </w:p>
    <w:p w14:paraId="6AE0F329" w14:textId="77777777" w:rsidR="008D1C7C" w:rsidRDefault="008D1C7C"/>
    <w:p w14:paraId="52DD6251" w14:textId="77777777" w:rsidR="0083460D" w:rsidRDefault="0083460D"/>
    <w:p w14:paraId="1211ADBF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200</w:t>
      </w:r>
      <w:r>
        <w:rPr>
          <w:rFonts w:ascii="Cambria" w:eastAsia="Times New Roman" w:hAnsi="Cambria" w:cs="Times New Roman"/>
          <w:b/>
          <w:color w:val="000000"/>
        </w:rPr>
        <w:t>4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4B433694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 xml:space="preserve">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969</w:t>
      </w:r>
    </w:p>
    <w:p w14:paraId="6C919C76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Little Bluestem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267</w:t>
      </w:r>
    </w:p>
    <w:p w14:paraId="292C4CC3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Needle &amp; Thread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110</w:t>
      </w:r>
    </w:p>
    <w:p w14:paraId="23898BEA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Sandberg’s Bluegrass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62</w:t>
      </w:r>
    </w:p>
    <w:p w14:paraId="6EC956E3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Western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77</w:t>
      </w:r>
    </w:p>
    <w:p w14:paraId="3D173C39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130</w:t>
      </w:r>
    </w:p>
    <w:p w14:paraId="3F6E36FE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Idaho Fescue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136</w:t>
      </w:r>
    </w:p>
    <w:p w14:paraId="0240716A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Wild Buckwheat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65</w:t>
      </w:r>
    </w:p>
    <w:p w14:paraId="7D4B9964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Antelope Bitterbrush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398</w:t>
      </w:r>
    </w:p>
    <w:p w14:paraId="58487FC6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Sagebrush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322</w:t>
      </w:r>
    </w:p>
    <w:p w14:paraId="705AB5CE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Grasses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59</w:t>
      </w:r>
    </w:p>
    <w:p w14:paraId="62FD88BC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Forbs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46</w:t>
      </w:r>
    </w:p>
    <w:p w14:paraId="33737987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Shrubs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</w:t>
      </w:r>
    </w:p>
    <w:p w14:paraId="7009F2BA" w14:textId="77777777" w:rsidR="0083460D" w:rsidRDefault="0083460D"/>
    <w:p w14:paraId="48B1BCBC" w14:textId="77777777" w:rsidR="0083460D" w:rsidRDefault="0083460D"/>
    <w:p w14:paraId="65A2592D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200</w:t>
      </w:r>
      <w:r>
        <w:rPr>
          <w:rFonts w:ascii="Cambria" w:eastAsia="Times New Roman" w:hAnsi="Cambria" w:cs="Times New Roman"/>
          <w:b/>
          <w:color w:val="000000"/>
        </w:rPr>
        <w:t>5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20440E3B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 xml:space="preserve">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347</w:t>
      </w:r>
    </w:p>
    <w:p w14:paraId="6DE2C313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Little Bluestem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88</w:t>
      </w:r>
    </w:p>
    <w:p w14:paraId="2F62A158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Needle &amp; Thread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31</w:t>
      </w:r>
    </w:p>
    <w:p w14:paraId="75D4871B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Sandberg’s Bluegrass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22</w:t>
      </w:r>
    </w:p>
    <w:p w14:paraId="7550045A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Western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40</w:t>
      </w:r>
    </w:p>
    <w:p w14:paraId="19C3E01E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32</w:t>
      </w:r>
    </w:p>
    <w:p w14:paraId="0A799646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Idaho Fescue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46</w:t>
      </w:r>
    </w:p>
    <w:p w14:paraId="7586B7D2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Wild Buckwheat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28</w:t>
      </w:r>
    </w:p>
    <w:p w14:paraId="4C46DC90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Antelope Bitterbrush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141</w:t>
      </w:r>
    </w:p>
    <w:p w14:paraId="55886218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Sagebrush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108</w:t>
      </w:r>
    </w:p>
    <w:p w14:paraId="6C280E21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Grasses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23</w:t>
      </w:r>
    </w:p>
    <w:p w14:paraId="57B2F8E7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Forbs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19</w:t>
      </w:r>
    </w:p>
    <w:p w14:paraId="0803ABEF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Shrubs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</w:t>
      </w:r>
    </w:p>
    <w:p w14:paraId="0FE7A686" w14:textId="77777777" w:rsidR="0083460D" w:rsidRDefault="0083460D"/>
    <w:p w14:paraId="44EC2D15" w14:textId="77777777" w:rsidR="0083460D" w:rsidRDefault="0083460D"/>
    <w:p w14:paraId="338A66A1" w14:textId="77777777" w:rsidR="0083460D" w:rsidRDefault="0083460D"/>
    <w:p w14:paraId="5F900CD2" w14:textId="77777777" w:rsidR="0083460D" w:rsidRDefault="0083460D" w:rsidP="0083460D">
      <w:pPr>
        <w:tabs>
          <w:tab w:val="left" w:pos="1697"/>
        </w:tabs>
      </w:pPr>
    </w:p>
    <w:p w14:paraId="3448C86E" w14:textId="77777777" w:rsidR="0083460D" w:rsidRDefault="0083460D" w:rsidP="0083460D">
      <w:pPr>
        <w:tabs>
          <w:tab w:val="left" w:pos="1697"/>
        </w:tabs>
      </w:pPr>
    </w:p>
    <w:p w14:paraId="673DEC44" w14:textId="77777777" w:rsidR="0083460D" w:rsidRPr="0083460D" w:rsidRDefault="0083460D" w:rsidP="0083460D">
      <w:pPr>
        <w:tabs>
          <w:tab w:val="left" w:pos="1697"/>
        </w:tabs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lastRenderedPageBreak/>
        <w:t>200</w:t>
      </w:r>
      <w:r>
        <w:rPr>
          <w:rFonts w:ascii="Cambria" w:eastAsia="Times New Roman" w:hAnsi="Cambria" w:cs="Times New Roman"/>
          <w:b/>
          <w:color w:val="000000"/>
        </w:rPr>
        <w:t>6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4D9DD168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 xml:space="preserve">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689</w:t>
      </w:r>
    </w:p>
    <w:p w14:paraId="3A77616B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Little Bluestem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138</w:t>
      </w:r>
    </w:p>
    <w:p w14:paraId="10E10929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Needle &amp; Thread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64</w:t>
      </w:r>
    </w:p>
    <w:p w14:paraId="242921B8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Sandberg’s Bluegrass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66</w:t>
      </w:r>
    </w:p>
    <w:p w14:paraId="58FF4FAE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Western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69</w:t>
      </w:r>
    </w:p>
    <w:p w14:paraId="55A0BD1F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67</w:t>
      </w:r>
    </w:p>
    <w:p w14:paraId="12843238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Idaho Fescue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78</w:t>
      </w:r>
    </w:p>
    <w:p w14:paraId="74874DA8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Wild Buckwheat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47</w:t>
      </w:r>
    </w:p>
    <w:p w14:paraId="05BB1288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Antelope Bitterbrush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298</w:t>
      </w:r>
    </w:p>
    <w:p w14:paraId="74C29F7B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Sagebrush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207</w:t>
      </w:r>
    </w:p>
    <w:p w14:paraId="696D14BD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Grasses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41</w:t>
      </w:r>
    </w:p>
    <w:p w14:paraId="18C17599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Forbs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29</w:t>
      </w:r>
    </w:p>
    <w:p w14:paraId="50C92761" w14:textId="77777777" w:rsidR="0083460D" w:rsidRPr="0083460D" w:rsidRDefault="0083460D" w:rsidP="0083460D">
      <w:pPr>
        <w:tabs>
          <w:tab w:val="left" w:pos="1578"/>
        </w:tabs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Shrubs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3</w:t>
      </w:r>
    </w:p>
    <w:p w14:paraId="4FF881F0" w14:textId="77777777" w:rsidR="0083460D" w:rsidRDefault="0083460D"/>
    <w:p w14:paraId="0B9DBBE4" w14:textId="77777777" w:rsid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</w:p>
    <w:p w14:paraId="3D3DDC4A" w14:textId="77777777" w:rsidR="0083460D" w:rsidRPr="0083460D" w:rsidRDefault="0083460D" w:rsidP="0083460D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200</w:t>
      </w:r>
      <w:r>
        <w:rPr>
          <w:rFonts w:ascii="Cambria" w:eastAsia="Times New Roman" w:hAnsi="Cambria" w:cs="Times New Roman"/>
          <w:b/>
          <w:color w:val="000000"/>
        </w:rPr>
        <w:t>7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0938E125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 xml:space="preserve">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817</w:t>
      </w:r>
    </w:p>
    <w:p w14:paraId="66220F3F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Little Bluestem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144</w:t>
      </w:r>
    </w:p>
    <w:p w14:paraId="43AFD6AD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Needle &amp; Thread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59</w:t>
      </w:r>
    </w:p>
    <w:p w14:paraId="4BCB8F2D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Sandberg’s Bluegrass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57</w:t>
      </w:r>
    </w:p>
    <w:p w14:paraId="5B409381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Western Wheatgrass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68</w:t>
      </w:r>
    </w:p>
    <w:p w14:paraId="576793C1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83460D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56</w:t>
      </w:r>
    </w:p>
    <w:p w14:paraId="3B9C2F6D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Idaho Fescue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135</w:t>
      </w:r>
    </w:p>
    <w:p w14:paraId="71D43A0B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Wild Buckwheat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41</w:t>
      </w:r>
    </w:p>
    <w:p w14:paraId="75C3A2D7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Antelope Bitterbrush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417</w:t>
      </w:r>
    </w:p>
    <w:p w14:paraId="6D4B1334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Sagebrush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160</w:t>
      </w:r>
    </w:p>
    <w:p w14:paraId="742CB0E4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Grasses</w:t>
      </w:r>
      <w:r w:rsidRPr="0083460D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83460D">
        <w:rPr>
          <w:rFonts w:ascii="Cambria" w:eastAsia="Times New Roman" w:hAnsi="Cambria" w:cs="Times New Roman"/>
          <w:color w:val="000000"/>
        </w:rPr>
        <w:t>62</w:t>
      </w:r>
    </w:p>
    <w:p w14:paraId="718B1688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Forbs</w:t>
      </w:r>
      <w:r w:rsidRPr="0083460D">
        <w:rPr>
          <w:rFonts w:ascii="Cambria" w:eastAsia="Times New Roman" w:hAnsi="Cambria" w:cs="Times New Roman"/>
          <w:color w:val="000000"/>
        </w:rPr>
        <w:tab/>
        <w:t>25</w:t>
      </w:r>
    </w:p>
    <w:p w14:paraId="7FEC5B69" w14:textId="77777777" w:rsidR="0083460D" w:rsidRPr="0083460D" w:rsidRDefault="0083460D" w:rsidP="0083460D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83460D">
        <w:rPr>
          <w:rFonts w:ascii="Cambria" w:eastAsia="Times New Roman" w:hAnsi="Cambria" w:cs="Times New Roman"/>
          <w:color w:val="000000"/>
        </w:rPr>
        <w:t>Other Shrubs</w:t>
      </w:r>
      <w:r w:rsidRPr="0083460D">
        <w:rPr>
          <w:rFonts w:ascii="Cambria" w:eastAsia="Times New Roman" w:hAnsi="Cambria" w:cs="Times New Roman"/>
          <w:color w:val="000000"/>
        </w:rPr>
        <w:tab/>
        <w:t>3</w:t>
      </w:r>
    </w:p>
    <w:p w14:paraId="297BBCAA" w14:textId="77777777" w:rsidR="0083460D" w:rsidRDefault="0083460D"/>
    <w:p w14:paraId="0B01806E" w14:textId="77777777" w:rsidR="0083460D" w:rsidRDefault="0083460D"/>
    <w:p w14:paraId="53A8B80D" w14:textId="77777777" w:rsidR="00BA28B3" w:rsidRPr="0083460D" w:rsidRDefault="00BA28B3" w:rsidP="00BA28B3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200</w:t>
      </w:r>
      <w:r>
        <w:rPr>
          <w:rFonts w:ascii="Cambria" w:eastAsia="Times New Roman" w:hAnsi="Cambria" w:cs="Times New Roman"/>
          <w:b/>
          <w:color w:val="000000"/>
        </w:rPr>
        <w:t>8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0AA9BE7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 xml:space="preserve">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1173</w:t>
      </w:r>
    </w:p>
    <w:p w14:paraId="2CFD8D3D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Little Bluestem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242</w:t>
      </w:r>
    </w:p>
    <w:p w14:paraId="1620301C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Needle &amp; Thread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63</w:t>
      </w:r>
    </w:p>
    <w:p w14:paraId="6BE25891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Sandberg’s Bluegrass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73</w:t>
      </w:r>
    </w:p>
    <w:p w14:paraId="656CADE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Western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135</w:t>
      </w:r>
    </w:p>
    <w:p w14:paraId="15597C06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130</w:t>
      </w:r>
    </w:p>
    <w:p w14:paraId="24F7AF9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Idaho Fescue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147</w:t>
      </w:r>
    </w:p>
    <w:p w14:paraId="4D193E81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Wild Buckwheat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81</w:t>
      </w:r>
    </w:p>
    <w:p w14:paraId="5C7FA93D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Antelope Bitterbrush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492</w:t>
      </w:r>
    </w:p>
    <w:p w14:paraId="288C62D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Sagebrush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154</w:t>
      </w:r>
    </w:p>
    <w:p w14:paraId="2CB908E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Grasses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88</w:t>
      </w:r>
    </w:p>
    <w:p w14:paraId="51987417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Forbs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36</w:t>
      </w:r>
    </w:p>
    <w:p w14:paraId="60AA8A31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Shrubs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</w:t>
      </w:r>
    </w:p>
    <w:p w14:paraId="098472F7" w14:textId="77777777" w:rsidR="00BA28B3" w:rsidRDefault="00BA28B3"/>
    <w:p w14:paraId="393B1631" w14:textId="77777777" w:rsidR="00BA28B3" w:rsidRDefault="00BA28B3"/>
    <w:p w14:paraId="2ACF32F0" w14:textId="77777777" w:rsidR="00BA28B3" w:rsidRDefault="00BA28B3"/>
    <w:p w14:paraId="69E1F28F" w14:textId="77777777" w:rsidR="00BA28B3" w:rsidRDefault="00BA28B3"/>
    <w:p w14:paraId="1C233BD5" w14:textId="77777777" w:rsidR="00BA28B3" w:rsidRDefault="00BA28B3"/>
    <w:p w14:paraId="0EBB12BA" w14:textId="77777777" w:rsidR="00BA28B3" w:rsidRPr="0083460D" w:rsidRDefault="00BA28B3" w:rsidP="00BA28B3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lastRenderedPageBreak/>
        <w:t>200</w:t>
      </w:r>
      <w:r>
        <w:rPr>
          <w:rFonts w:ascii="Cambria" w:eastAsia="Times New Roman" w:hAnsi="Cambria" w:cs="Times New Roman"/>
          <w:b/>
          <w:color w:val="000000"/>
        </w:rPr>
        <w:t>9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39CA33D3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 xml:space="preserve">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655</w:t>
      </w:r>
    </w:p>
    <w:p w14:paraId="1D32FFB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Little Bluestem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121</w:t>
      </w:r>
    </w:p>
    <w:p w14:paraId="4888F60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Needle &amp; Thread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43</w:t>
      </w:r>
    </w:p>
    <w:p w14:paraId="49546A7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Sandberg’s Bluegrass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49</w:t>
      </w:r>
    </w:p>
    <w:p w14:paraId="468599AB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Western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80</w:t>
      </w:r>
    </w:p>
    <w:p w14:paraId="0E651CAD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57</w:t>
      </w:r>
    </w:p>
    <w:p w14:paraId="5809CD5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Idaho Fescue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72</w:t>
      </w:r>
    </w:p>
    <w:p w14:paraId="0B189C04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Wild Buckwheat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38</w:t>
      </w:r>
    </w:p>
    <w:p w14:paraId="4A260B83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Antelope Bitterbrush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379</w:t>
      </w:r>
    </w:p>
    <w:p w14:paraId="30947410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Sagebrush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95</w:t>
      </w:r>
    </w:p>
    <w:p w14:paraId="4A354AA0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Grasses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42</w:t>
      </w:r>
    </w:p>
    <w:p w14:paraId="797CBA8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Forbs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26</w:t>
      </w:r>
    </w:p>
    <w:p w14:paraId="410CEE84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Shrubs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</w:t>
      </w:r>
    </w:p>
    <w:p w14:paraId="28270237" w14:textId="77777777" w:rsidR="00BA28B3" w:rsidRDefault="00BA28B3"/>
    <w:p w14:paraId="7B8CBDA9" w14:textId="77777777" w:rsidR="00BA28B3" w:rsidRDefault="00BA28B3"/>
    <w:p w14:paraId="6154F9BF" w14:textId="77777777" w:rsidR="00BA28B3" w:rsidRPr="0083460D" w:rsidRDefault="00BA28B3" w:rsidP="00BA28B3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</w:t>
      </w:r>
      <w:r>
        <w:rPr>
          <w:rFonts w:ascii="Cambria" w:eastAsia="Times New Roman" w:hAnsi="Cambria" w:cs="Times New Roman"/>
          <w:b/>
          <w:color w:val="000000"/>
        </w:rPr>
        <w:t>10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13FE103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 xml:space="preserve">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1220</w:t>
      </w:r>
    </w:p>
    <w:p w14:paraId="14C1FE0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Little Bluestem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375</w:t>
      </w:r>
    </w:p>
    <w:p w14:paraId="713B34C5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Needle &amp; Thread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223</w:t>
      </w:r>
    </w:p>
    <w:p w14:paraId="07646ECB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Sandberg’s Bluegrass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169</w:t>
      </w:r>
    </w:p>
    <w:p w14:paraId="32FB13B9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Western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141</w:t>
      </w:r>
    </w:p>
    <w:p w14:paraId="65307FF7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148</w:t>
      </w:r>
    </w:p>
    <w:p w14:paraId="10AA05D1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Idaho Fescue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164</w:t>
      </w:r>
    </w:p>
    <w:p w14:paraId="65ADE9A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Wild Buckwheat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71</w:t>
      </w:r>
    </w:p>
    <w:p w14:paraId="5BE9BDD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Antelope Bitterbrush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273</w:t>
      </w:r>
    </w:p>
    <w:p w14:paraId="31253CA6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Sagebrush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231</w:t>
      </w:r>
    </w:p>
    <w:p w14:paraId="7C9467B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Grasses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69</w:t>
      </w:r>
    </w:p>
    <w:p w14:paraId="645BFF9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Forbs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27</w:t>
      </w:r>
    </w:p>
    <w:p w14:paraId="386A4151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Shrubs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5</w:t>
      </w:r>
    </w:p>
    <w:p w14:paraId="5F588FFF" w14:textId="77777777" w:rsidR="00BA28B3" w:rsidRDefault="00BA28B3"/>
    <w:p w14:paraId="63992617" w14:textId="77777777" w:rsidR="00BA28B3" w:rsidRDefault="00BA28B3"/>
    <w:p w14:paraId="0557353F" w14:textId="77777777" w:rsidR="00BA28B3" w:rsidRPr="0083460D" w:rsidRDefault="00BA28B3" w:rsidP="00BA28B3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 w:rsidRPr="0083460D">
        <w:rPr>
          <w:rFonts w:ascii="Cambria" w:eastAsia="Times New Roman" w:hAnsi="Cambria" w:cs="Times New Roman"/>
          <w:b/>
          <w:color w:val="000000"/>
        </w:rPr>
        <w:t>20</w:t>
      </w:r>
      <w:r>
        <w:rPr>
          <w:rFonts w:ascii="Cambria" w:eastAsia="Times New Roman" w:hAnsi="Cambria" w:cs="Times New Roman"/>
          <w:b/>
          <w:color w:val="000000"/>
        </w:rPr>
        <w:t>1</w:t>
      </w:r>
      <w:r>
        <w:rPr>
          <w:rFonts w:ascii="Cambria" w:eastAsia="Times New Roman" w:hAnsi="Cambria" w:cs="Times New Roman"/>
          <w:b/>
          <w:color w:val="000000"/>
        </w:rPr>
        <w:t>1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7DA27325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 xml:space="preserve">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673</w:t>
      </w:r>
    </w:p>
    <w:p w14:paraId="5C285AA9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Little Bluestem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213</w:t>
      </w:r>
    </w:p>
    <w:p w14:paraId="132AE7E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Needle &amp; Thread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120</w:t>
      </w:r>
    </w:p>
    <w:p w14:paraId="70104377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Sandberg’s Bluegrass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102</w:t>
      </w:r>
    </w:p>
    <w:p w14:paraId="3AF91A4D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Western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104</w:t>
      </w:r>
    </w:p>
    <w:p w14:paraId="0172CF5F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85</w:t>
      </w:r>
    </w:p>
    <w:p w14:paraId="2C8A295C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Idaho Fescue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125</w:t>
      </w:r>
    </w:p>
    <w:p w14:paraId="4B616A97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Wild Buckwheat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34</w:t>
      </w:r>
    </w:p>
    <w:p w14:paraId="734302B9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Antelope Bitterbrush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164</w:t>
      </w:r>
    </w:p>
    <w:p w14:paraId="6CCC6FE3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Sagebrush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116</w:t>
      </w:r>
    </w:p>
    <w:p w14:paraId="79ED3AE4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Grasses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42</w:t>
      </w:r>
    </w:p>
    <w:p w14:paraId="1CF93E88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Forbs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24</w:t>
      </w:r>
    </w:p>
    <w:p w14:paraId="20E0AB12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Shrubs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</w:t>
      </w:r>
    </w:p>
    <w:p w14:paraId="660F85D6" w14:textId="77777777" w:rsidR="00BA28B3" w:rsidRDefault="00BA28B3"/>
    <w:p w14:paraId="7C8E5AB3" w14:textId="77777777" w:rsidR="00BA28B3" w:rsidRDefault="00BA28B3"/>
    <w:p w14:paraId="7C3A7DCF" w14:textId="77777777" w:rsidR="00BA28B3" w:rsidRDefault="00BA28B3"/>
    <w:p w14:paraId="6AF966E8" w14:textId="77777777" w:rsidR="00BA28B3" w:rsidRDefault="00BA28B3"/>
    <w:p w14:paraId="7CEDC418" w14:textId="77777777" w:rsidR="00BA28B3" w:rsidRDefault="00BA28B3"/>
    <w:p w14:paraId="4888C9A0" w14:textId="77777777" w:rsidR="00BA28B3" w:rsidRPr="0083460D" w:rsidRDefault="00BA28B3" w:rsidP="00BA28B3">
      <w:pPr>
        <w:tabs>
          <w:tab w:val="left" w:pos="1697"/>
        </w:tabs>
        <w:ind w:left="93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2012</w:t>
      </w:r>
      <w:r w:rsidRPr="0083460D">
        <w:rPr>
          <w:rFonts w:ascii="Cambria" w:eastAsia="Times New Roman" w:hAnsi="Cambria" w:cs="Times New Roman"/>
          <w:b/>
          <w:color w:val="000000"/>
        </w:rPr>
        <w:t xml:space="preserve"> Forage Production (</w:t>
      </w:r>
      <w:proofErr w:type="spellStart"/>
      <w:r w:rsidRPr="0083460D">
        <w:rPr>
          <w:rFonts w:ascii="Cambria" w:eastAsia="Times New Roman" w:hAnsi="Cambria" w:cs="Times New Roman"/>
          <w:b/>
          <w:color w:val="000000"/>
        </w:rPr>
        <w:t>lbs</w:t>
      </w:r>
      <w:proofErr w:type="spellEnd"/>
      <w:r w:rsidRPr="0083460D">
        <w:rPr>
          <w:rFonts w:ascii="Cambria" w:eastAsia="Times New Roman" w:hAnsi="Cambria" w:cs="Times New Roman"/>
          <w:b/>
          <w:color w:val="000000"/>
        </w:rPr>
        <w:t>/ac)</w:t>
      </w:r>
    </w:p>
    <w:p w14:paraId="42ABD12C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Bluebunch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 xml:space="preserve">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1365</w:t>
      </w:r>
    </w:p>
    <w:p w14:paraId="54845AD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Little Bluestem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408</w:t>
      </w:r>
    </w:p>
    <w:p w14:paraId="749E3D2D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Needle &amp; Thread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207</w:t>
      </w:r>
    </w:p>
    <w:p w14:paraId="759DDB55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Sandberg’s Bluegrass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135</w:t>
      </w:r>
    </w:p>
    <w:p w14:paraId="43F452F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Western Wheatgrass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177</w:t>
      </w:r>
    </w:p>
    <w:p w14:paraId="0F20077B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proofErr w:type="spellStart"/>
      <w:r w:rsidRPr="00BA28B3">
        <w:rPr>
          <w:rFonts w:ascii="Cambria" w:eastAsia="Times New Roman" w:hAnsi="Cambria" w:cs="Times New Roman"/>
          <w:color w:val="000000"/>
        </w:rPr>
        <w:t>Winterfat</w:t>
      </w:r>
      <w:proofErr w:type="spellEnd"/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163</w:t>
      </w:r>
    </w:p>
    <w:p w14:paraId="5ACBB82C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Idaho Fescue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216</w:t>
      </w:r>
    </w:p>
    <w:p w14:paraId="54655C8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Wild Buckwheat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103</w:t>
      </w:r>
    </w:p>
    <w:p w14:paraId="4F9C94FE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Antelope Bitterbrush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345</w:t>
      </w:r>
    </w:p>
    <w:p w14:paraId="450CB335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Sagebrush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342</w:t>
      </w:r>
    </w:p>
    <w:p w14:paraId="1343D76A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Grasses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80</w:t>
      </w:r>
    </w:p>
    <w:p w14:paraId="2CABCB36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Forbs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 w:rsidRPr="00BA28B3">
        <w:rPr>
          <w:rFonts w:ascii="Cambria" w:eastAsia="Times New Roman" w:hAnsi="Cambria" w:cs="Times New Roman"/>
          <w:color w:val="000000"/>
        </w:rPr>
        <w:t>57</w:t>
      </w:r>
    </w:p>
    <w:p w14:paraId="559F97F4" w14:textId="77777777" w:rsidR="00BA28B3" w:rsidRPr="00BA28B3" w:rsidRDefault="00BA28B3" w:rsidP="00BA28B3">
      <w:pPr>
        <w:tabs>
          <w:tab w:val="left" w:pos="1578"/>
        </w:tabs>
        <w:ind w:left="93"/>
        <w:rPr>
          <w:rFonts w:ascii="Cambria" w:eastAsia="Times New Roman" w:hAnsi="Cambria" w:cs="Times New Roman"/>
          <w:color w:val="000000"/>
        </w:rPr>
      </w:pPr>
      <w:r w:rsidRPr="00BA28B3">
        <w:rPr>
          <w:rFonts w:ascii="Cambria" w:eastAsia="Times New Roman" w:hAnsi="Cambria" w:cs="Times New Roman"/>
          <w:color w:val="000000"/>
        </w:rPr>
        <w:t>Other Shrubs</w:t>
      </w:r>
      <w:r w:rsidRPr="00BA28B3"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r>
        <w:rPr>
          <w:rFonts w:ascii="Cambria" w:eastAsia="Times New Roman" w:hAnsi="Cambria" w:cs="Times New Roman"/>
          <w:color w:val="000000"/>
        </w:rPr>
        <w:tab/>
      </w:r>
      <w:bookmarkStart w:id="0" w:name="_GoBack"/>
      <w:bookmarkEnd w:id="0"/>
      <w:r w:rsidRPr="00BA28B3">
        <w:rPr>
          <w:rFonts w:ascii="Cambria" w:eastAsia="Times New Roman" w:hAnsi="Cambria" w:cs="Times New Roman"/>
          <w:color w:val="000000"/>
        </w:rPr>
        <w:t>7</w:t>
      </w:r>
    </w:p>
    <w:p w14:paraId="66955477" w14:textId="77777777" w:rsidR="00BA28B3" w:rsidRPr="0083460D" w:rsidRDefault="00BA28B3"/>
    <w:sectPr w:rsidR="00BA28B3" w:rsidRPr="0083460D" w:rsidSect="0083460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D"/>
    <w:rsid w:val="0083460D"/>
    <w:rsid w:val="008D1C7C"/>
    <w:rsid w:val="00B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BA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2616</Characters>
  <Application>Microsoft Macintosh Word</Application>
  <DocSecurity>0</DocSecurity>
  <Lines>21</Lines>
  <Paragraphs>6</Paragraphs>
  <ScaleCrop>false</ScaleCrop>
  <Company>Oregon State University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Gibson</dc:creator>
  <cp:keywords/>
  <dc:description/>
  <cp:lastModifiedBy>Yvette Gibson</cp:lastModifiedBy>
  <cp:revision>2</cp:revision>
  <dcterms:created xsi:type="dcterms:W3CDTF">2016-07-27T20:20:00Z</dcterms:created>
  <dcterms:modified xsi:type="dcterms:W3CDTF">2016-07-27T20:37:00Z</dcterms:modified>
</cp:coreProperties>
</file>